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F93A" w14:textId="103DCB86" w:rsidR="00350451" w:rsidRPr="00E17942" w:rsidRDefault="00E17942" w:rsidP="00084FC4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GUIA DE APOYO AUTOAPRENDIZAJE NÚMERO 1</w:t>
      </w:r>
    </w:p>
    <w:p w14:paraId="6CE9CE21" w14:textId="16508769" w:rsidR="00084FC4" w:rsidRPr="00E17942" w:rsidRDefault="00084FC4" w:rsidP="00084FC4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LENGUAJE Y COMUNICACIÓN SEGUNDOS BASICOS</w:t>
      </w:r>
    </w:p>
    <w:p w14:paraId="2A6787A9" w14:textId="60CC20EE" w:rsidR="00084FC4" w:rsidRPr="00E17942" w:rsidRDefault="00084FC4" w:rsidP="00084FC4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2182FB1" w14:textId="7109C514" w:rsidR="00084FC4" w:rsidRPr="00E17942" w:rsidRDefault="00084FC4" w:rsidP="00084FC4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E17942">
        <w:rPr>
          <w:rFonts w:ascii="Arial" w:hAnsi="Arial" w:cs="Arial"/>
          <w:b/>
          <w:bCs/>
          <w:sz w:val="24"/>
          <w:szCs w:val="24"/>
          <w:lang w:val="es-ES"/>
        </w:rPr>
        <w:t>Nombre</w:t>
      </w:r>
      <w:proofErr w:type="gramStart"/>
      <w:r w:rsidRPr="00E17942">
        <w:rPr>
          <w:rFonts w:ascii="Arial" w:hAnsi="Arial" w:cs="Arial"/>
          <w:b/>
          <w:bCs/>
          <w:sz w:val="24"/>
          <w:szCs w:val="24"/>
          <w:lang w:val="es-ES"/>
        </w:rPr>
        <w:t>:_</w:t>
      </w:r>
      <w:proofErr w:type="gramEnd"/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______________________________Curso</w:t>
      </w:r>
      <w:proofErr w:type="spellEnd"/>
      <w:r w:rsidRPr="00E17942">
        <w:rPr>
          <w:rFonts w:ascii="Arial" w:hAnsi="Arial" w:cs="Arial"/>
          <w:b/>
          <w:bCs/>
          <w:sz w:val="24"/>
          <w:szCs w:val="24"/>
          <w:lang w:val="es-ES"/>
        </w:rPr>
        <w:t>:_____________</w:t>
      </w:r>
    </w:p>
    <w:p w14:paraId="439EF905" w14:textId="41A7D3FF" w:rsidR="00084FC4" w:rsidRPr="00E17942" w:rsidRDefault="00084FC4" w:rsidP="00084FC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084FC4" w:rsidRPr="00E17942" w14:paraId="66293485" w14:textId="77777777" w:rsidTr="00084FC4">
        <w:tc>
          <w:tcPr>
            <w:tcW w:w="8828" w:type="dxa"/>
          </w:tcPr>
          <w:p w14:paraId="075ECA40" w14:textId="53902BFD" w:rsidR="00084FC4" w:rsidRPr="00E17942" w:rsidRDefault="00084FC4" w:rsidP="00084F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Unidad </w:t>
            </w:r>
            <w:r w:rsidR="00C371BA" w:rsidRPr="00E17942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</w:p>
          <w:p w14:paraId="182104B5" w14:textId="781A5DCE" w:rsidR="008210D0" w:rsidRPr="00E17942" w:rsidRDefault="00C371BA" w:rsidP="008210D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OA </w:t>
            </w:r>
            <w:r w:rsidR="008210D0"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13: Escribir creativamente narraciones </w:t>
            </w:r>
            <w:proofErr w:type="gramStart"/>
            <w:r w:rsidR="008210D0" w:rsidRPr="00E17942">
              <w:rPr>
                <w:rFonts w:ascii="Arial" w:hAnsi="Arial" w:cs="Arial"/>
                <w:sz w:val="24"/>
                <w:szCs w:val="24"/>
                <w:lang w:val="es-ES"/>
              </w:rPr>
              <w:t>( experiencias</w:t>
            </w:r>
            <w:proofErr w:type="gramEnd"/>
            <w:r w:rsidR="008210D0"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 personales, relatos de hechos, cuentos, leyendas, </w:t>
            </w:r>
            <w:proofErr w:type="spellStart"/>
            <w:r w:rsidR="008210D0" w:rsidRPr="00E17942">
              <w:rPr>
                <w:rFonts w:ascii="Arial" w:hAnsi="Arial" w:cs="Arial"/>
                <w:sz w:val="24"/>
                <w:szCs w:val="24"/>
                <w:lang w:val="es-ES"/>
              </w:rPr>
              <w:t>etc</w:t>
            </w:r>
            <w:proofErr w:type="spellEnd"/>
            <w:r w:rsidR="008210D0" w:rsidRPr="00E17942">
              <w:rPr>
                <w:rFonts w:ascii="Arial" w:hAnsi="Arial" w:cs="Arial"/>
                <w:sz w:val="24"/>
                <w:szCs w:val="24"/>
                <w:lang w:val="es-ES"/>
              </w:rPr>
              <w:t>) que tengan inicio, desarrollo y descenlace.</w:t>
            </w:r>
            <w:r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5C989F6E" w14:textId="71CE730F" w:rsidR="00084FC4" w:rsidRPr="00E17942" w:rsidRDefault="00084FC4" w:rsidP="008210D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OA15: escribir con letra clara, separando las palabras con un espacio para que puedan ser </w:t>
            </w:r>
            <w:r w:rsidR="00C371BA" w:rsidRPr="00E17942">
              <w:rPr>
                <w:rFonts w:ascii="Arial" w:hAnsi="Arial" w:cs="Arial"/>
                <w:sz w:val="24"/>
                <w:szCs w:val="24"/>
                <w:lang w:val="es-ES"/>
              </w:rPr>
              <w:t>leídas</w:t>
            </w:r>
            <w:r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 por otros con facilidad.</w:t>
            </w:r>
          </w:p>
        </w:tc>
      </w:tr>
      <w:tr w:rsidR="00084FC4" w:rsidRPr="00E17942" w14:paraId="47206A60" w14:textId="77777777" w:rsidTr="00084FC4">
        <w:tc>
          <w:tcPr>
            <w:tcW w:w="8828" w:type="dxa"/>
          </w:tcPr>
          <w:p w14:paraId="4DFCE7A2" w14:textId="74DB9E0B" w:rsidR="00084FC4" w:rsidRPr="00E17942" w:rsidRDefault="00084FC4" w:rsidP="00084F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7FF6AC5" w14:textId="7D7C885C" w:rsidR="00C371BA" w:rsidRPr="00E17942" w:rsidRDefault="00C371BA" w:rsidP="00084F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sz w:val="24"/>
                <w:szCs w:val="24"/>
                <w:lang w:val="es-ES"/>
              </w:rPr>
              <w:t xml:space="preserve">Objetivo: </w:t>
            </w:r>
            <w:r w:rsidR="008210D0" w:rsidRPr="00E17942">
              <w:rPr>
                <w:rFonts w:ascii="Arial" w:hAnsi="Arial" w:cs="Arial"/>
                <w:sz w:val="24"/>
                <w:szCs w:val="24"/>
                <w:lang w:val="es-ES"/>
              </w:rPr>
              <w:t>“Escribir una leyenda”</w:t>
            </w:r>
            <w:r w:rsidRPr="00E1794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55D0D24B" w14:textId="04E7499B" w:rsidR="00C371BA" w:rsidRPr="00E17942" w:rsidRDefault="00C371BA" w:rsidP="00084F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A15918E" w14:textId="6B40386F" w:rsidR="00084FC4" w:rsidRPr="00E17942" w:rsidRDefault="00084FC4" w:rsidP="00C371BA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00D3A6" w14:textId="09D2A4C9" w:rsidR="00C371BA" w:rsidRPr="00E17942" w:rsidRDefault="008210D0" w:rsidP="008210D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noProof/>
          <w:sz w:val="24"/>
          <w:szCs w:val="24"/>
        </w:rPr>
        <w:t xml:space="preserve">  </w:t>
      </w:r>
      <w:r w:rsidR="00C371BA" w:rsidRPr="00E17942">
        <w:rPr>
          <w:rFonts w:ascii="Arial" w:hAnsi="Arial" w:cs="Arial"/>
          <w:sz w:val="24"/>
          <w:szCs w:val="24"/>
          <w:lang w:val="es-ES"/>
        </w:rPr>
        <w:t>I</w:t>
      </w:r>
      <w:r w:rsidRPr="00E17942">
        <w:rPr>
          <w:rFonts w:ascii="Arial" w:hAnsi="Arial" w:cs="Arial"/>
          <w:sz w:val="24"/>
          <w:szCs w:val="24"/>
          <w:lang w:val="es-ES"/>
        </w:rPr>
        <w:t>.- Recuerda que en la guía anterior aprendiste lo que es una leyenda.</w:t>
      </w:r>
    </w:p>
    <w:p w14:paraId="405C2725" w14:textId="08D55C4B" w:rsidR="008210D0" w:rsidRPr="00E17942" w:rsidRDefault="008210D0" w:rsidP="008210D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Pues ahora, tienes un gran desafío:</w:t>
      </w:r>
    </w:p>
    <w:p w14:paraId="0C6173D2" w14:textId="0A30591C" w:rsidR="008210D0" w:rsidRPr="00E17942" w:rsidRDefault="008210D0" w:rsidP="008210D0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u w:val="single"/>
          <w:lang w:val="es-ES"/>
        </w:rPr>
        <w:t>ESCRIBIR UNA LEYENDA.</w:t>
      </w:r>
    </w:p>
    <w:p w14:paraId="5382262A" w14:textId="7108666B" w:rsidR="00C24DB4" w:rsidRPr="00E17942" w:rsidRDefault="00C24DB4" w:rsidP="008210D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A4E07F0" w14:textId="08AA63E7" w:rsidR="008210D0" w:rsidRPr="00E17942" w:rsidRDefault="008210D0" w:rsidP="008210D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2.- Vamos a escribir una leyenda sobre los cocodrilos.</w:t>
      </w:r>
    </w:p>
    <w:p w14:paraId="2AF44198" w14:textId="1814564F" w:rsidR="008210D0" w:rsidRPr="00E17942" w:rsidRDefault="008210D0" w:rsidP="008210D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Antes de comenzar piensa:</w:t>
      </w:r>
    </w:p>
    <w:p w14:paraId="5F3FDFB3" w14:textId="3F77B126" w:rsidR="008210D0" w:rsidRPr="00E17942" w:rsidRDefault="008210D0" w:rsidP="008210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¿Qué son los cocodrilos?</w:t>
      </w:r>
    </w:p>
    <w:p w14:paraId="6DD3D63F" w14:textId="4F2DE87B" w:rsidR="008210D0" w:rsidRPr="00E17942" w:rsidRDefault="008210D0" w:rsidP="008210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¿Qué características tienen?</w:t>
      </w:r>
    </w:p>
    <w:p w14:paraId="2F3C8C54" w14:textId="0E3DCE5C" w:rsidR="008210D0" w:rsidRPr="00E17942" w:rsidRDefault="008210D0" w:rsidP="008210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¿Dónde habitan?</w:t>
      </w:r>
    </w:p>
    <w:p w14:paraId="74225152" w14:textId="2C552015" w:rsidR="008210D0" w:rsidRPr="00E17942" w:rsidRDefault="008210D0" w:rsidP="008210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¿Por qué los cocodrilos tienen la piel tan áspera?</w:t>
      </w:r>
      <w:r w:rsidR="009C42D4" w:rsidRPr="00E17942">
        <w:rPr>
          <w:rFonts w:ascii="Arial" w:hAnsi="Arial" w:cs="Arial"/>
          <w:sz w:val="24"/>
          <w:szCs w:val="24"/>
        </w:rPr>
        <w:t xml:space="preserve"> Y cuestiónate ¿será real o ficticio?</w:t>
      </w:r>
    </w:p>
    <w:p w14:paraId="58BC7D73" w14:textId="76F4FA6D" w:rsidR="009C42D4" w:rsidRPr="00E17942" w:rsidRDefault="009C42D4" w:rsidP="009C42D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Si creamos una leyenda debemos agregarle a la narración un hecho fantástico para poder explicar “</w:t>
      </w:r>
      <w:r w:rsidR="00C82AD1" w:rsidRPr="00E17942">
        <w:rPr>
          <w:rFonts w:ascii="Arial" w:hAnsi="Arial" w:cs="Arial"/>
          <w:sz w:val="24"/>
          <w:szCs w:val="24"/>
          <w:lang w:val="es-ES"/>
        </w:rPr>
        <w:t>¿</w:t>
      </w:r>
      <w:r w:rsidRPr="00E17942">
        <w:rPr>
          <w:rFonts w:ascii="Arial" w:hAnsi="Arial" w:cs="Arial"/>
          <w:sz w:val="24"/>
          <w:szCs w:val="24"/>
          <w:lang w:val="es-ES"/>
        </w:rPr>
        <w:t>por qu</w:t>
      </w:r>
      <w:r w:rsidR="00C82AD1" w:rsidRPr="00E17942">
        <w:rPr>
          <w:rFonts w:ascii="Arial" w:hAnsi="Arial" w:cs="Arial"/>
          <w:sz w:val="24"/>
          <w:szCs w:val="24"/>
          <w:lang w:val="es-ES"/>
        </w:rPr>
        <w:t>é</w:t>
      </w:r>
      <w:r w:rsidRPr="00E17942">
        <w:rPr>
          <w:rFonts w:ascii="Arial" w:hAnsi="Arial" w:cs="Arial"/>
          <w:sz w:val="24"/>
          <w:szCs w:val="24"/>
          <w:lang w:val="es-ES"/>
        </w:rPr>
        <w:t xml:space="preserve"> el cocodrilo tiene la piel tan áspera</w:t>
      </w:r>
      <w:proofErr w:type="gramStart"/>
      <w:r w:rsidR="00C82AD1" w:rsidRPr="00E17942">
        <w:rPr>
          <w:rFonts w:ascii="Arial" w:hAnsi="Arial" w:cs="Arial"/>
          <w:sz w:val="24"/>
          <w:szCs w:val="24"/>
          <w:lang w:val="es-ES"/>
        </w:rPr>
        <w:t>?.</w:t>
      </w:r>
      <w:proofErr w:type="gramEnd"/>
    </w:p>
    <w:p w14:paraId="7E9BDC87" w14:textId="3C681DE1" w:rsidR="009C42D4" w:rsidRPr="00E17942" w:rsidRDefault="009C42D4" w:rsidP="009C42D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14F1DE1" w14:textId="775B697F" w:rsidR="009C42D4" w:rsidRPr="00E17942" w:rsidRDefault="009C42D4" w:rsidP="009C42D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3.- Para escribir la leyenda del cocodrilo, sigue las siguientes indicaciones:</w:t>
      </w:r>
    </w:p>
    <w:p w14:paraId="08EB1418" w14:textId="06CF927C" w:rsidR="009C42D4" w:rsidRPr="00E17942" w:rsidRDefault="009C42D4" w:rsidP="009C42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Inventa una leyenda que explique la razón de la piel tan dura del cocodrilo.</w:t>
      </w:r>
    </w:p>
    <w:p w14:paraId="64335DD6" w14:textId="762A75AE" w:rsidR="009C42D4" w:rsidRPr="00E17942" w:rsidRDefault="009C42D4" w:rsidP="009C42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Debes incorporar alguna situación fantástica que explique el cambio de piel.</w:t>
      </w:r>
    </w:p>
    <w:p w14:paraId="55F191B7" w14:textId="0140B3EB" w:rsidR="009C42D4" w:rsidRPr="00E17942" w:rsidRDefault="009C42D4" w:rsidP="009C42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Escribe con letra clara y pregunta si tienes alguna duda con alguna palabra.</w:t>
      </w:r>
    </w:p>
    <w:p w14:paraId="2A42FBF7" w14:textId="38E7F8C1" w:rsidR="009C42D4" w:rsidRPr="00E17942" w:rsidRDefault="009C42D4" w:rsidP="009C42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Fíjate que las oraciones queden bien redactadas.</w:t>
      </w:r>
    </w:p>
    <w:p w14:paraId="507A9C0C" w14:textId="14EA7023" w:rsidR="009C42D4" w:rsidRPr="00E17942" w:rsidRDefault="009C42D4" w:rsidP="009C42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Cuenta los sucesos en orden.</w:t>
      </w:r>
    </w:p>
    <w:p w14:paraId="00DCB6A6" w14:textId="76D240A1" w:rsidR="009C42D4" w:rsidRPr="00E17942" w:rsidRDefault="009C42D4" w:rsidP="009C42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Incluye detalles interesantes,</w:t>
      </w:r>
    </w:p>
    <w:p w14:paraId="68F6B9A1" w14:textId="02516611" w:rsidR="008210D0" w:rsidRPr="00E17942" w:rsidRDefault="008210D0" w:rsidP="008210D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7C54A0F" w14:textId="36B6D78D" w:rsidR="009C42D4" w:rsidRPr="00E17942" w:rsidRDefault="009C42D4" w:rsidP="008210D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F780C3D" w14:textId="5B7A4A6A" w:rsidR="009C42D4" w:rsidRPr="00E17942" w:rsidRDefault="009C42D4" w:rsidP="008210D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D859E91" w14:textId="0A212D9F" w:rsidR="009C42D4" w:rsidRPr="00E17942" w:rsidRDefault="009C42D4" w:rsidP="008210D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5DFD380" w14:textId="66C1ABD1" w:rsidR="009C42D4" w:rsidRPr="00E17942" w:rsidRDefault="009C42D4" w:rsidP="008210D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EE9545B" w14:textId="1178FA99" w:rsidR="009C42D4" w:rsidRPr="00E17942" w:rsidRDefault="009C42D4" w:rsidP="009C42D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u w:val="single"/>
          <w:lang w:val="es-ES"/>
        </w:rPr>
        <w:t>Creación de una leyenda.</w:t>
      </w:r>
    </w:p>
    <w:p w14:paraId="69326891" w14:textId="77686304" w:rsidR="009C42D4" w:rsidRPr="00E17942" w:rsidRDefault="00642C75" w:rsidP="00642C7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1.- ¿Qué sabes de los cocodrilos?</w:t>
      </w:r>
    </w:p>
    <w:p w14:paraId="080AD812" w14:textId="77431656" w:rsidR="00642C75" w:rsidRPr="00E17942" w:rsidRDefault="00642C75" w:rsidP="00642C7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BB74418" wp14:editId="7D893C82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28800" cy="1602740"/>
            <wp:effectExtent l="0" t="0" r="0" b="0"/>
            <wp:wrapThrough wrapText="bothSides">
              <wp:wrapPolygon edited="0">
                <wp:start x="0" y="0"/>
                <wp:lineTo x="0" y="21309"/>
                <wp:lineTo x="21375" y="21309"/>
                <wp:lineTo x="2137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</w:t>
      </w:r>
    </w:p>
    <w:p w14:paraId="638880D6" w14:textId="626B4BA8" w:rsidR="00642C75" w:rsidRPr="00E17942" w:rsidRDefault="00642C75" w:rsidP="00642C7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</w:t>
      </w:r>
    </w:p>
    <w:p w14:paraId="138CD316" w14:textId="5544C0AC" w:rsidR="00642C75" w:rsidRPr="00E17942" w:rsidRDefault="00642C75" w:rsidP="00642C7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</w:t>
      </w:r>
    </w:p>
    <w:p w14:paraId="49A064E5" w14:textId="3FCB3448" w:rsidR="00642C75" w:rsidRPr="00E17942" w:rsidRDefault="00642C75" w:rsidP="00642C7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</w:t>
      </w:r>
    </w:p>
    <w:p w14:paraId="2C7FB697" w14:textId="7FA939A8" w:rsidR="00642C75" w:rsidRPr="00E17942" w:rsidRDefault="00642C75" w:rsidP="00642C7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</w:t>
      </w:r>
    </w:p>
    <w:p w14:paraId="02120DF6" w14:textId="373CBC60" w:rsidR="009C42D4" w:rsidRPr="00E17942" w:rsidRDefault="009C42D4" w:rsidP="009C42D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26A3E6C5" w14:textId="5DA6CAFA" w:rsidR="009C42D4" w:rsidRPr="00E17942" w:rsidRDefault="00642C75" w:rsidP="008210D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485DDC8" wp14:editId="57B64CC0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2356485" cy="965200"/>
            <wp:effectExtent l="0" t="0" r="5715" b="6350"/>
            <wp:wrapThrough wrapText="bothSides">
              <wp:wrapPolygon edited="0">
                <wp:start x="0" y="0"/>
                <wp:lineTo x="0" y="21316"/>
                <wp:lineTo x="21478" y="21316"/>
                <wp:lineTo x="2147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3D394" w14:textId="041CBDB7" w:rsidR="00C371BA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 xml:space="preserve">2.- </w:t>
      </w:r>
      <w:r w:rsidRPr="00E17942">
        <w:rPr>
          <w:rFonts w:ascii="Arial" w:hAnsi="Arial" w:cs="Arial"/>
          <w:b/>
          <w:bCs/>
          <w:sz w:val="24"/>
          <w:szCs w:val="24"/>
          <w:lang w:val="es-ES"/>
        </w:rPr>
        <w:t>¿Por qué tendrá la piel tan áspera y dura?</w:t>
      </w:r>
      <w:r w:rsidRPr="00E17942">
        <w:rPr>
          <w:rFonts w:ascii="Arial" w:hAnsi="Arial" w:cs="Arial"/>
          <w:noProof/>
          <w:sz w:val="24"/>
          <w:szCs w:val="24"/>
        </w:rPr>
        <w:t xml:space="preserve"> </w:t>
      </w:r>
    </w:p>
    <w:p w14:paraId="5730FFF7" w14:textId="0CA57B75" w:rsidR="00642C75" w:rsidRPr="00E17942" w:rsidRDefault="00642C75" w:rsidP="00642C75">
      <w:pPr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sz w:val="24"/>
          <w:szCs w:val="24"/>
          <w:lang w:val="es-ES"/>
        </w:rPr>
        <w:t>Inventa un hecho fantástico de lo que puede haber ocurrido. ¿</w:t>
      </w:r>
      <w:proofErr w:type="gramStart"/>
      <w:r w:rsidRPr="00E17942">
        <w:rPr>
          <w:rFonts w:ascii="Arial" w:hAnsi="Arial" w:cs="Arial"/>
          <w:sz w:val="24"/>
          <w:szCs w:val="24"/>
          <w:lang w:val="es-ES"/>
        </w:rPr>
        <w:t>quién</w:t>
      </w:r>
      <w:proofErr w:type="gramEnd"/>
      <w:r w:rsidRPr="00E17942">
        <w:rPr>
          <w:rFonts w:ascii="Arial" w:hAnsi="Arial" w:cs="Arial"/>
          <w:sz w:val="24"/>
          <w:szCs w:val="24"/>
          <w:lang w:val="es-ES"/>
        </w:rPr>
        <w:t xml:space="preserve"> lo habrá castigado? ¿Qué habrá hecho?</w:t>
      </w:r>
    </w:p>
    <w:p w14:paraId="22AD682A" w14:textId="4C15AD32" w:rsidR="00642C75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Yo creo que tiene la piel áspera y dura porque _________________________________________________________________</w:t>
      </w:r>
    </w:p>
    <w:p w14:paraId="30424D5D" w14:textId="5C4E3D51" w:rsidR="00642C75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</w:t>
      </w:r>
    </w:p>
    <w:p w14:paraId="356BEEB0" w14:textId="1B00FF02" w:rsidR="00642C75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</w:t>
      </w:r>
    </w:p>
    <w:p w14:paraId="437DFED6" w14:textId="283D274A" w:rsidR="00642C75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>_________________________________________________________________</w:t>
      </w:r>
    </w:p>
    <w:p w14:paraId="4D19022C" w14:textId="035C7EE9" w:rsidR="00642C75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E7D5C2E" w14:textId="0A9AB7CE" w:rsidR="00642C75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lang w:val="es-ES"/>
        </w:rPr>
        <w:t xml:space="preserve">3.- Ahora, considerando tu explicación, inventa tu propia leyenda. No olvides </w:t>
      </w:r>
      <w:r w:rsidR="000C0E28" w:rsidRPr="00E17942">
        <w:rPr>
          <w:rFonts w:ascii="Arial" w:hAnsi="Arial" w:cs="Arial"/>
          <w:b/>
          <w:bCs/>
          <w:sz w:val="24"/>
          <w:szCs w:val="24"/>
          <w:lang w:val="es-ES"/>
        </w:rPr>
        <w:t>sus tres momentos. Usa algunos conectores.</w:t>
      </w:r>
    </w:p>
    <w:p w14:paraId="6C8A0392" w14:textId="05B7D88D" w:rsidR="000C0E28" w:rsidRPr="00E17942" w:rsidRDefault="000C0E28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591"/>
        <w:gridCol w:w="2924"/>
      </w:tblGrid>
      <w:tr w:rsidR="000C0E28" w:rsidRPr="00E17942" w14:paraId="5185D383" w14:textId="77777777" w:rsidTr="000C0E28">
        <w:tc>
          <w:tcPr>
            <w:tcW w:w="3256" w:type="dxa"/>
          </w:tcPr>
          <w:p w14:paraId="0AB66726" w14:textId="2884731A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2591" w:type="dxa"/>
          </w:tcPr>
          <w:p w14:paraId="129FD035" w14:textId="6CF66276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DESARROLLO</w:t>
            </w:r>
          </w:p>
        </w:tc>
        <w:tc>
          <w:tcPr>
            <w:tcW w:w="2924" w:type="dxa"/>
          </w:tcPr>
          <w:p w14:paraId="18034BF6" w14:textId="48EF984D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DESENLACE</w:t>
            </w:r>
          </w:p>
        </w:tc>
      </w:tr>
      <w:tr w:rsidR="000C0E28" w:rsidRPr="00E17942" w14:paraId="70FC1F1F" w14:textId="77777777" w:rsidTr="000C0E28">
        <w:tc>
          <w:tcPr>
            <w:tcW w:w="3256" w:type="dxa"/>
          </w:tcPr>
          <w:p w14:paraId="2163A87C" w14:textId="77777777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24FA134" w14:textId="1A927640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Hace mucho tiempo…</w:t>
            </w:r>
          </w:p>
          <w:p w14:paraId="37EF1E39" w14:textId="06EAC303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Cierto día …</w:t>
            </w:r>
          </w:p>
          <w:p w14:paraId="16103CCE" w14:textId="7747F279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Cuenta la leyenda que…</w:t>
            </w:r>
          </w:p>
        </w:tc>
        <w:tc>
          <w:tcPr>
            <w:tcW w:w="2591" w:type="dxa"/>
          </w:tcPr>
          <w:p w14:paraId="71D0A54F" w14:textId="77777777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3ECE374" w14:textId="6708790D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Entonces…</w:t>
            </w:r>
          </w:p>
          <w:p w14:paraId="768F467A" w14:textId="77777777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 repente….</w:t>
            </w:r>
          </w:p>
          <w:p w14:paraId="07F97A1D" w14:textId="7E40227E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Luego…</w:t>
            </w:r>
          </w:p>
        </w:tc>
        <w:tc>
          <w:tcPr>
            <w:tcW w:w="2924" w:type="dxa"/>
          </w:tcPr>
          <w:p w14:paraId="3281F952" w14:textId="77777777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2A86A30" w14:textId="77777777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Por último…</w:t>
            </w:r>
          </w:p>
          <w:p w14:paraId="7178A5D4" w14:textId="77777777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Al final…</w:t>
            </w:r>
          </w:p>
          <w:p w14:paraId="08CE64C2" w14:textId="4D85EE63" w:rsidR="000C0E28" w:rsidRPr="00E17942" w:rsidRDefault="000C0E28" w:rsidP="00642C7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1794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Finalmente….</w:t>
            </w:r>
          </w:p>
        </w:tc>
      </w:tr>
    </w:tbl>
    <w:p w14:paraId="78FB4AE6" w14:textId="77777777" w:rsidR="000C0E28" w:rsidRPr="00E17942" w:rsidRDefault="000C0E28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849AF35" w14:textId="77777777" w:rsidR="00642C75" w:rsidRPr="00E17942" w:rsidRDefault="00642C75" w:rsidP="00642C75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3309602" w14:textId="09F7B667" w:rsidR="00C371BA" w:rsidRPr="00E17942" w:rsidRDefault="00C371BA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7F1D4191" w14:textId="26172F19" w:rsidR="00C371BA" w:rsidRPr="00E17942" w:rsidRDefault="00C371BA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62769178" w14:textId="79B79C0E" w:rsidR="000C0E28" w:rsidRPr="00E17942" w:rsidRDefault="000C0E28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13EAC1C5" w14:textId="30185FA2" w:rsidR="000C0E28" w:rsidRPr="00E17942" w:rsidRDefault="000C0E28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3219A51E" w14:textId="1CE02C85" w:rsidR="000C0E28" w:rsidRDefault="000C0E28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03DF62F0" w14:textId="77777777" w:rsidR="00E17942" w:rsidRDefault="00E17942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2BE33B13" w14:textId="77777777" w:rsidR="00E17942" w:rsidRPr="00E17942" w:rsidRDefault="00E17942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5F189BC4" w14:textId="4E1CA9E9" w:rsidR="000C0E28" w:rsidRPr="00E17942" w:rsidRDefault="000C0E28" w:rsidP="00C24DB4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1ED31778" w14:textId="5F4F8AA9" w:rsidR="000C0E28" w:rsidRPr="00E17942" w:rsidRDefault="000C0E28" w:rsidP="00C24DB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17942">
        <w:rPr>
          <w:rFonts w:ascii="Arial" w:hAnsi="Arial" w:cs="Arial"/>
          <w:b/>
          <w:bCs/>
          <w:sz w:val="24"/>
          <w:szCs w:val="24"/>
          <w:u w:val="single"/>
          <w:lang w:val="es-ES"/>
        </w:rPr>
        <w:t>MI LEYENDA</w:t>
      </w:r>
    </w:p>
    <w:p w14:paraId="781DED31" w14:textId="4099B89F" w:rsidR="000C0E28" w:rsidRPr="00E17942" w:rsidRDefault="00D4065D" w:rsidP="000C0E28">
      <w:pPr>
        <w:rPr>
          <w:rFonts w:ascii="Arial" w:hAnsi="Arial" w:cs="Arial"/>
          <w:sz w:val="24"/>
          <w:szCs w:val="24"/>
          <w:lang w:val="es-ES"/>
        </w:rPr>
      </w:pPr>
      <w:r w:rsidRPr="00E1794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F155B" wp14:editId="148648F8">
                <wp:simplePos x="0" y="0"/>
                <wp:positionH relativeFrom="column">
                  <wp:posOffset>-546735</wp:posOffset>
                </wp:positionH>
                <wp:positionV relativeFrom="paragraph">
                  <wp:posOffset>6150610</wp:posOffset>
                </wp:positionV>
                <wp:extent cx="1200150" cy="5429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D45A4" w14:textId="43D4231D" w:rsidR="000C0E28" w:rsidRPr="00D4065D" w:rsidRDefault="000C0E28" w:rsidP="000C0E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06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Desenlace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EF155B" id="Rectángulo 11" o:spid="_x0000_s1026" style="position:absolute;margin-left:-43.05pt;margin-top:484.3pt;width:94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" fillcolor="white [3201]" strokecolor="#70ad47 [3209]" strokeweight="1pt">
                <v:textbox>
                  <w:txbxContent>
                    <w:p w14:paraId="026D45A4" w14:textId="43D4231D" w:rsidR="000C0E28" w:rsidRPr="00D4065D" w:rsidRDefault="000C0E28" w:rsidP="000C0E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065D">
                        <w:rPr>
                          <w:rFonts w:ascii="Comic Sans MS" w:hAnsi="Comic Sans MS"/>
                          <w:sz w:val="28"/>
                          <w:szCs w:val="28"/>
                        </w:rPr>
                        <w:t>Desenlace</w:t>
                      </w:r>
                    </w:p>
                  </w:txbxContent>
                </v:textbox>
              </v:rect>
            </w:pict>
          </mc:Fallback>
        </mc:AlternateContent>
      </w:r>
      <w:r w:rsidRPr="00E1794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971D9" wp14:editId="24398D81">
                <wp:simplePos x="0" y="0"/>
                <wp:positionH relativeFrom="column">
                  <wp:posOffset>-689610</wp:posOffset>
                </wp:positionH>
                <wp:positionV relativeFrom="paragraph">
                  <wp:posOffset>3693160</wp:posOffset>
                </wp:positionV>
                <wp:extent cx="1285875" cy="552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784C9" w14:textId="5319C693" w:rsidR="000C0E28" w:rsidRPr="00D4065D" w:rsidRDefault="000C0E28" w:rsidP="000C0E2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06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E971D9" id="Rectángulo 10" o:spid="_x0000_s1027" style="position:absolute;margin-left:-54.3pt;margin-top:290.8pt;width:101.25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" fillcolor="white [3201]" strokecolor="#70ad47 [3209]" strokeweight="1pt">
                <v:textbox>
                  <w:txbxContent>
                    <w:p w14:paraId="169784C9" w14:textId="5319C693" w:rsidR="000C0E28" w:rsidRPr="00D4065D" w:rsidRDefault="000C0E28" w:rsidP="000C0E2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065D">
                        <w:rPr>
                          <w:rFonts w:ascii="Comic Sans MS" w:hAnsi="Comic Sans MS"/>
                          <w:sz w:val="28"/>
                          <w:szCs w:val="28"/>
                        </w:rPr>
                        <w:t>Desarrollo</w:t>
                      </w:r>
                    </w:p>
                  </w:txbxContent>
                </v:textbox>
              </v:rect>
            </w:pict>
          </mc:Fallback>
        </mc:AlternateContent>
      </w:r>
      <w:r w:rsidRPr="00E1794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B6DA2" wp14:editId="2EDD2608">
                <wp:simplePos x="0" y="0"/>
                <wp:positionH relativeFrom="column">
                  <wp:posOffset>-546735</wp:posOffset>
                </wp:positionH>
                <wp:positionV relativeFrom="paragraph">
                  <wp:posOffset>1159510</wp:posOffset>
                </wp:positionV>
                <wp:extent cx="1152525" cy="5143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A4A7" w14:textId="1F15E52D" w:rsidR="000C0E28" w:rsidRPr="00D4065D" w:rsidRDefault="000C0E28" w:rsidP="000C0E2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4065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7B6DA2" id="Rectángulo 9" o:spid="_x0000_s1028" style="position:absolute;margin-left:-43.05pt;margin-top:91.3pt;width:90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" fillcolor="white [3201]" strokecolor="#70ad47 [3209]" strokeweight="1pt">
                <v:textbox>
                  <w:txbxContent>
                    <w:p w14:paraId="0488A4A7" w14:textId="1F15E52D" w:rsidR="000C0E28" w:rsidRPr="00D4065D" w:rsidRDefault="000C0E28" w:rsidP="000C0E28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4065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Inicio</w:t>
                      </w:r>
                    </w:p>
                  </w:txbxContent>
                </v:textbox>
              </v:rect>
            </w:pict>
          </mc:Fallback>
        </mc:AlternateContent>
      </w:r>
      <w:r w:rsidR="000C0E28" w:rsidRPr="00E1794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C2DD0" wp14:editId="79436122">
                <wp:simplePos x="0" y="0"/>
                <wp:positionH relativeFrom="column">
                  <wp:posOffset>-546734</wp:posOffset>
                </wp:positionH>
                <wp:positionV relativeFrom="paragraph">
                  <wp:posOffset>235585</wp:posOffset>
                </wp:positionV>
                <wp:extent cx="6610350" cy="8372475"/>
                <wp:effectExtent l="0" t="0" r="19050" b="28575"/>
                <wp:wrapNone/>
                <wp:docPr id="8" name="Pergamino: vertic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3724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FF914" w14:textId="77777777" w:rsidR="000C0E28" w:rsidRDefault="000C0E28" w:rsidP="000C0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9C2DD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8" o:spid="_x0000_s1029" type="#_x0000_t97" style="position:absolute;margin-left:-43.05pt;margin-top:18.55pt;width:520.5pt;height:6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683FF914" w14:textId="77777777" w:rsidR="000C0E28" w:rsidRDefault="000C0E28" w:rsidP="000C0E28"/>
                  </w:txbxContent>
                </v:textbox>
              </v:shape>
            </w:pict>
          </mc:Fallback>
        </mc:AlternateContent>
      </w:r>
    </w:p>
    <w:sectPr w:rsidR="000C0E28" w:rsidRPr="00E17942" w:rsidSect="005A2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29C6" w14:textId="77777777" w:rsidR="00311060" w:rsidRDefault="00311060" w:rsidP="00C24DB4">
      <w:pPr>
        <w:spacing w:after="0" w:line="240" w:lineRule="auto"/>
      </w:pPr>
      <w:r>
        <w:separator/>
      </w:r>
    </w:p>
  </w:endnote>
  <w:endnote w:type="continuationSeparator" w:id="0">
    <w:p w14:paraId="26CF0CF8" w14:textId="77777777" w:rsidR="00311060" w:rsidRDefault="00311060" w:rsidP="00C2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1441" w14:textId="77777777" w:rsidR="00E17942" w:rsidRDefault="00E179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C93A" w14:textId="77777777" w:rsidR="00E17942" w:rsidRDefault="00E179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0084" w14:textId="77777777" w:rsidR="00E17942" w:rsidRDefault="00E179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14F93" w14:textId="77777777" w:rsidR="00311060" w:rsidRDefault="00311060" w:rsidP="00C24DB4">
      <w:pPr>
        <w:spacing w:after="0" w:line="240" w:lineRule="auto"/>
      </w:pPr>
      <w:r>
        <w:separator/>
      </w:r>
    </w:p>
  </w:footnote>
  <w:footnote w:type="continuationSeparator" w:id="0">
    <w:p w14:paraId="6DC65028" w14:textId="77777777" w:rsidR="00311060" w:rsidRDefault="00311060" w:rsidP="00C2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80658" w14:textId="77777777" w:rsidR="00E17942" w:rsidRDefault="00E179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81FF" w14:textId="4A2DF3B0" w:rsidR="008210D0" w:rsidRPr="00C24DB4" w:rsidRDefault="00E17942">
    <w:pPr>
      <w:pStyle w:val="Encabezado"/>
      <w:rPr>
        <w:lang w:val="es-ES"/>
      </w:rPr>
    </w:pPr>
    <w:r>
      <w:rPr>
        <w:noProof/>
        <w:lang w:eastAsia="es-CL"/>
      </w:rPr>
      <w:drawing>
        <wp:inline distT="0" distB="0" distL="0" distR="0" wp14:anchorId="5FEA9588" wp14:editId="45776024">
          <wp:extent cx="1271587" cy="452179"/>
          <wp:effectExtent l="0" t="0" r="5080" b="508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587" cy="45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50FF" w14:textId="77777777" w:rsidR="00E17942" w:rsidRDefault="00E179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1616"/>
    <w:multiLevelType w:val="hybridMultilevel"/>
    <w:tmpl w:val="F5F451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5331"/>
    <w:multiLevelType w:val="hybridMultilevel"/>
    <w:tmpl w:val="6BF8A5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4"/>
    <w:rsid w:val="00014D93"/>
    <w:rsid w:val="00084FC4"/>
    <w:rsid w:val="000C0E28"/>
    <w:rsid w:val="00233C70"/>
    <w:rsid w:val="003035F3"/>
    <w:rsid w:val="00311060"/>
    <w:rsid w:val="00350451"/>
    <w:rsid w:val="005A22C3"/>
    <w:rsid w:val="00600315"/>
    <w:rsid w:val="00642C75"/>
    <w:rsid w:val="006B4AAE"/>
    <w:rsid w:val="00802656"/>
    <w:rsid w:val="008210D0"/>
    <w:rsid w:val="009C42D4"/>
    <w:rsid w:val="00C24DB4"/>
    <w:rsid w:val="00C371BA"/>
    <w:rsid w:val="00C82AD1"/>
    <w:rsid w:val="00CB5C0F"/>
    <w:rsid w:val="00D4065D"/>
    <w:rsid w:val="00DF2FAC"/>
    <w:rsid w:val="00E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119D"/>
  <w15:chartTrackingRefBased/>
  <w15:docId w15:val="{D218A288-E289-477B-A502-6DD05B22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DB4"/>
  </w:style>
  <w:style w:type="paragraph" w:styleId="Piedepgina">
    <w:name w:val="footer"/>
    <w:basedOn w:val="Normal"/>
    <w:link w:val="PiedepginaCar"/>
    <w:uiPriority w:val="99"/>
    <w:unhideWhenUsed/>
    <w:rsid w:val="00C24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B4"/>
  </w:style>
  <w:style w:type="paragraph" w:styleId="Sinespaciado">
    <w:name w:val="No Spacing"/>
    <w:uiPriority w:val="1"/>
    <w:qFormat/>
    <w:rsid w:val="00084F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BIBLIOTECA MEDIA</cp:lastModifiedBy>
  <cp:revision>4</cp:revision>
  <dcterms:created xsi:type="dcterms:W3CDTF">2020-05-14T14:19:00Z</dcterms:created>
  <dcterms:modified xsi:type="dcterms:W3CDTF">2020-05-14T19:49:00Z</dcterms:modified>
</cp:coreProperties>
</file>