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80D2" w14:textId="77777777" w:rsidR="0088106D" w:rsidRDefault="0088106D" w:rsidP="0088106D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GUIA DE ACTIVIDADES</w:t>
      </w:r>
    </w:p>
    <w:p w14:paraId="2002D20E" w14:textId="77777777" w:rsidR="0088106D" w:rsidRDefault="0088106D" w:rsidP="0088106D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27412DCB" w14:textId="77777777" w:rsidR="0088106D" w:rsidRDefault="0088106D" w:rsidP="0088106D">
      <w:pPr>
        <w:spacing w:before="100" w:beforeAutospacing="1" w:after="0" w:line="360" w:lineRule="auto"/>
        <w:ind w:right="49"/>
        <w:contextualSpacing/>
        <w:rPr>
          <w:rFonts w:ascii="Arial" w:hAnsi="Arial" w:cs="Arial"/>
        </w:rPr>
      </w:pPr>
      <w:r w:rsidRPr="00D942A7">
        <w:rPr>
          <w:rFonts w:ascii="Arial" w:hAnsi="Arial" w:cs="Arial"/>
        </w:rPr>
        <w:t>Nombre: _______</w:t>
      </w:r>
      <w:r>
        <w:rPr>
          <w:rFonts w:ascii="Arial" w:hAnsi="Arial" w:cs="Arial"/>
        </w:rPr>
        <w:t>____________________________</w:t>
      </w:r>
      <w:r w:rsidRPr="00D942A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Curso: Kinder____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________/_______/_______</w:t>
      </w:r>
    </w:p>
    <w:p w14:paraId="0A867BE6" w14:textId="77777777" w:rsidR="0088106D" w:rsidRDefault="0088106D" w:rsidP="0088106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B2C4B45" wp14:editId="7D5076A5">
            <wp:simplePos x="0" y="0"/>
            <wp:positionH relativeFrom="margin">
              <wp:posOffset>182880</wp:posOffset>
            </wp:positionH>
            <wp:positionV relativeFrom="paragraph">
              <wp:posOffset>41910</wp:posOffset>
            </wp:positionV>
            <wp:extent cx="5619750" cy="780707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CE0A" w14:textId="77777777" w:rsidR="000B1793" w:rsidRDefault="00645E8C"/>
    <w:sectPr w:rsidR="000B17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B61A" w14:textId="77777777" w:rsidR="00645E8C" w:rsidRDefault="00645E8C" w:rsidP="0088106D">
      <w:pPr>
        <w:spacing w:after="0" w:line="240" w:lineRule="auto"/>
      </w:pPr>
      <w:r>
        <w:separator/>
      </w:r>
    </w:p>
  </w:endnote>
  <w:endnote w:type="continuationSeparator" w:id="0">
    <w:p w14:paraId="09F88275" w14:textId="77777777" w:rsidR="00645E8C" w:rsidRDefault="00645E8C" w:rsidP="0088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0EC9" w14:textId="77777777" w:rsidR="00645E8C" w:rsidRDefault="00645E8C" w:rsidP="0088106D">
      <w:pPr>
        <w:spacing w:after="0" w:line="240" w:lineRule="auto"/>
      </w:pPr>
      <w:r>
        <w:separator/>
      </w:r>
    </w:p>
  </w:footnote>
  <w:footnote w:type="continuationSeparator" w:id="0">
    <w:p w14:paraId="716BBA8D" w14:textId="77777777" w:rsidR="00645E8C" w:rsidRDefault="00645E8C" w:rsidP="0088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BACA" w14:textId="663AF93A" w:rsidR="0088106D" w:rsidRDefault="00EA502C" w:rsidP="0088106D">
    <w:pPr>
      <w:widowControl w:val="0"/>
      <w:autoSpaceDE w:val="0"/>
      <w:autoSpaceDN w:val="0"/>
      <w:spacing w:after="0" w:line="240" w:lineRule="auto"/>
    </w:pPr>
    <w:r>
      <w:rPr>
        <w:noProof/>
      </w:rPr>
      <w:drawing>
        <wp:inline distT="0" distB="0" distL="0" distR="0" wp14:anchorId="7F780F6A" wp14:editId="61ACD619">
          <wp:extent cx="2414426" cy="594461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132" cy="59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6D"/>
    <w:rsid w:val="00007C1C"/>
    <w:rsid w:val="00645E8C"/>
    <w:rsid w:val="0088106D"/>
    <w:rsid w:val="00A43CE6"/>
    <w:rsid w:val="00B82ADA"/>
    <w:rsid w:val="00D228AE"/>
    <w:rsid w:val="00D3587E"/>
    <w:rsid w:val="00E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F848B"/>
  <w15:chartTrackingRefBased/>
  <w15:docId w15:val="{A8949910-D289-419A-B669-B73BA56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6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06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1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06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Basica</dc:creator>
  <cp:keywords/>
  <dc:description/>
  <cp:lastModifiedBy>Microsoft Office User</cp:lastModifiedBy>
  <cp:revision>2</cp:revision>
  <dcterms:created xsi:type="dcterms:W3CDTF">2020-03-23T13:46:00Z</dcterms:created>
  <dcterms:modified xsi:type="dcterms:W3CDTF">2020-03-23T13:46:00Z</dcterms:modified>
</cp:coreProperties>
</file>