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8CFC" w14:textId="77777777" w:rsidR="00805783" w:rsidRDefault="00805783">
      <w:pPr>
        <w:rPr>
          <w:sz w:val="24"/>
          <w:szCs w:val="24"/>
        </w:rPr>
      </w:pPr>
    </w:p>
    <w:p w14:paraId="75425EBA" w14:textId="6EFBF66C" w:rsidR="00016ADD" w:rsidRDefault="005F3D0A">
      <w:pPr>
        <w:rPr>
          <w:sz w:val="24"/>
          <w:szCs w:val="24"/>
        </w:rPr>
      </w:pPr>
      <w:r>
        <w:rPr>
          <w:sz w:val="24"/>
          <w:szCs w:val="24"/>
        </w:rPr>
        <w:t>Estimados padres:</w:t>
      </w:r>
      <w:bookmarkStart w:id="0" w:name="_GoBack"/>
      <w:bookmarkEnd w:id="0"/>
    </w:p>
    <w:p w14:paraId="0E38EF99" w14:textId="7BDD8BA6" w:rsidR="00016ADD" w:rsidRDefault="005F3D0A">
      <w:pPr>
        <w:jc w:val="both"/>
        <w:rPr>
          <w:sz w:val="24"/>
          <w:szCs w:val="24"/>
        </w:rPr>
      </w:pPr>
      <w:r>
        <w:rPr>
          <w:sz w:val="24"/>
          <w:szCs w:val="24"/>
        </w:rPr>
        <w:t>Después de saludarlos y desear que se encuentren en perfecto estado de salud, nos dirigimos a ustedes</w:t>
      </w:r>
      <w:r w:rsidR="00D03F46">
        <w:rPr>
          <w:sz w:val="24"/>
          <w:szCs w:val="24"/>
        </w:rPr>
        <w:t>,</w:t>
      </w:r>
      <w:r>
        <w:rPr>
          <w:sz w:val="24"/>
          <w:szCs w:val="24"/>
        </w:rPr>
        <w:t xml:space="preserve"> para solicitar entreguen contención y tranquilidad a los niños y niñas en estos momentos de preocupación por el virus Covid 19. Recuerden que la actitud del adulto afecta directamente a los pequeños.  Por esto</w:t>
      </w:r>
      <w:r w:rsidR="00D03F46">
        <w:rPr>
          <w:sz w:val="24"/>
          <w:szCs w:val="24"/>
        </w:rPr>
        <w:t>,</w:t>
      </w:r>
      <w:r>
        <w:rPr>
          <w:sz w:val="24"/>
          <w:szCs w:val="24"/>
        </w:rPr>
        <w:t xml:space="preserve"> también queremos apoyar la estadía en casa y juntos reforzar algunas conductas necesarias para el buen desempeño de sus futuros aprendizajes.  </w:t>
      </w:r>
    </w:p>
    <w:p w14:paraId="394C74F5" w14:textId="77777777" w:rsidR="00016ADD" w:rsidRDefault="00016ADD">
      <w:pPr>
        <w:rPr>
          <w:sz w:val="24"/>
          <w:szCs w:val="24"/>
        </w:rPr>
      </w:pPr>
    </w:p>
    <w:p w14:paraId="452FB392" w14:textId="1F8D439F" w:rsidR="00016ADD" w:rsidRDefault="005F3D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Conductas </w:t>
      </w:r>
      <w:r w:rsidR="000239BD">
        <w:rPr>
          <w:b/>
          <w:sz w:val="24"/>
          <w:szCs w:val="24"/>
        </w:rPr>
        <w:t>Prekínder</w:t>
      </w:r>
      <w:r>
        <w:rPr>
          <w:b/>
          <w:sz w:val="24"/>
          <w:szCs w:val="24"/>
        </w:rPr>
        <w:t xml:space="preserve"> para trabajar en casa</w:t>
      </w:r>
      <w:r>
        <w:rPr>
          <w:b/>
          <w:sz w:val="24"/>
          <w:szCs w:val="24"/>
        </w:rPr>
        <w:br/>
      </w:r>
    </w:p>
    <w:p w14:paraId="5208B657" w14:textId="77777777" w:rsidR="00016ADD" w:rsidRDefault="005F3D0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Motricidad Fina:</w:t>
      </w:r>
    </w:p>
    <w:p w14:paraId="3347FA54" w14:textId="77777777" w:rsidR="00016ADD" w:rsidRDefault="00016ADD">
      <w:pPr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16ADD" w14:paraId="675A8FB6" w14:textId="77777777">
        <w:trPr>
          <w:trHeight w:val="6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305F" w14:textId="77777777" w:rsidR="00016ADD" w:rsidRDefault="005F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Conducta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8DC5" w14:textId="77777777" w:rsidR="00016ADD" w:rsidRDefault="005F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Qué hacer</w:t>
            </w:r>
          </w:p>
        </w:tc>
      </w:tr>
      <w:tr w:rsidR="00016ADD" w14:paraId="22522A9A" w14:textId="77777777">
        <w:trPr>
          <w:trHeight w:val="133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2E75" w14:textId="77777777" w:rsidR="00016ADD" w:rsidRDefault="005F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el lápiz correctamente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0337" w14:textId="77777777" w:rsidR="00016ADD" w:rsidRDefault="005F3D0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adulto modela como tomar el lápiz al realizar trazos</w:t>
            </w:r>
          </w:p>
          <w:p w14:paraId="21271E1D" w14:textId="77777777" w:rsidR="00016ADD" w:rsidRDefault="005F3D0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niño(a) realiza lo observado</w:t>
            </w:r>
          </w:p>
          <w:p w14:paraId="74BAFCCC" w14:textId="77777777" w:rsidR="00016ADD" w:rsidRDefault="005F3D0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Nombrar y practicar con tres tipos de lápices (lápiz cera, lápiz de madera, lápiz marcador)</w:t>
            </w:r>
          </w:p>
          <w:p w14:paraId="44811C24" w14:textId="77777777" w:rsidR="00016ADD" w:rsidRDefault="005F3D0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Practicar todos los días.</w:t>
            </w:r>
          </w:p>
          <w:p w14:paraId="282158A3" w14:textId="77777777" w:rsidR="00016ADD" w:rsidRDefault="005F3D0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visual</w:t>
            </w:r>
            <w:r>
              <w:rPr>
                <w:sz w:val="24"/>
                <w:szCs w:val="24"/>
              </w:rPr>
              <w:br/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https://www.youtube.com/watch?v=jSIExC_4-Ds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16ADD" w14:paraId="2A39FF3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1110" w14:textId="77777777" w:rsidR="00016ADD" w:rsidRDefault="005F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Abotonar y desabotonar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78B7" w14:textId="77777777" w:rsidR="00016ADD" w:rsidRDefault="005F3D0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Ponerse el delantal sin ayuda</w:t>
            </w:r>
          </w:p>
          <w:p w14:paraId="5F33DF84" w14:textId="77777777" w:rsidR="00016ADD" w:rsidRDefault="005F3D0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Sacarse el delantal sin ayuda </w:t>
            </w:r>
          </w:p>
          <w:p w14:paraId="6412BF64" w14:textId="77777777" w:rsidR="00016ADD" w:rsidRDefault="005F3D0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Practicar que el niño(a) abotone su delantal o cotona una vez que se la haya colocado</w:t>
            </w:r>
          </w:p>
          <w:p w14:paraId="3E454382" w14:textId="77777777" w:rsidR="00016ADD" w:rsidRDefault="005F3D0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Desabotonar </w:t>
            </w:r>
          </w:p>
          <w:p w14:paraId="023BA673" w14:textId="77777777" w:rsidR="00016ADD" w:rsidRDefault="005F3D0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Practicar con otras vestimentas</w:t>
            </w:r>
          </w:p>
          <w:p w14:paraId="456D438C" w14:textId="77777777" w:rsidR="00016ADD" w:rsidRDefault="005F3D0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visual</w:t>
            </w:r>
          </w:p>
          <w:p w14:paraId="0BC52D6D" w14:textId="77777777" w:rsidR="00016ADD" w:rsidRDefault="009A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8">
              <w:r w:rsidR="005F3D0A">
                <w:rPr>
                  <w:color w:val="1155CC"/>
                  <w:sz w:val="24"/>
                  <w:szCs w:val="24"/>
                  <w:u w:val="single"/>
                </w:rPr>
                <w:t>https://www.youtube.com/watch?v=ZOF9FUYxxG4</w:t>
              </w:r>
            </w:hyperlink>
          </w:p>
          <w:p w14:paraId="266C77BB" w14:textId="77777777" w:rsidR="00016ADD" w:rsidRDefault="0001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16ADD" w14:paraId="6BA525A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1F32" w14:textId="77777777" w:rsidR="00016ADD" w:rsidRDefault="005F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correcto de tijera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8892" w14:textId="77777777" w:rsidR="00016ADD" w:rsidRDefault="005F3D0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Mostrar al niño(a) cómo tomar la tijera ubicando los dedos en el lugar correcto.</w:t>
            </w:r>
          </w:p>
          <w:p w14:paraId="29B926DA" w14:textId="77777777" w:rsidR="00016ADD" w:rsidRDefault="005F3D0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Practicar en forma libre, observando y corrigiendo el uso </w:t>
            </w:r>
            <w:r>
              <w:rPr>
                <w:sz w:val="24"/>
                <w:szCs w:val="24"/>
              </w:rPr>
              <w:lastRenderedPageBreak/>
              <w:t>correcto</w:t>
            </w:r>
          </w:p>
          <w:p w14:paraId="3F143C8E" w14:textId="77777777" w:rsidR="00016ADD" w:rsidRDefault="005F3D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adulto dibuja en una hoja en blanco </w:t>
            </w:r>
            <w:proofErr w:type="gramStart"/>
            <w:r>
              <w:rPr>
                <w:sz w:val="24"/>
                <w:szCs w:val="24"/>
              </w:rPr>
              <w:t>un línea recta</w:t>
            </w:r>
            <w:proofErr w:type="gramEnd"/>
            <w:r>
              <w:rPr>
                <w:sz w:val="24"/>
                <w:szCs w:val="24"/>
              </w:rPr>
              <w:t xml:space="preserve"> con marcador</w:t>
            </w:r>
          </w:p>
          <w:p w14:paraId="0663F8BE" w14:textId="77777777" w:rsidR="00016ADD" w:rsidRDefault="005F3D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adulto recorta modelando que se debe seguir por la línea recta.</w:t>
            </w:r>
          </w:p>
          <w:p w14:paraId="444A4CBE" w14:textId="77777777" w:rsidR="00016ADD" w:rsidRDefault="005F3D0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de apoyo</w:t>
            </w:r>
          </w:p>
          <w:p w14:paraId="716EE5F1" w14:textId="77777777" w:rsidR="00016ADD" w:rsidRDefault="009A4C86">
            <w:pPr>
              <w:widowControl w:val="0"/>
              <w:spacing w:before="240" w:after="240" w:lin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9">
              <w:r w:rsidR="005F3D0A">
                <w:rPr>
                  <w:color w:val="1155CC"/>
                  <w:sz w:val="24"/>
                  <w:szCs w:val="24"/>
                  <w:u w:val="single"/>
                </w:rPr>
                <w:t>https://www.youtube.com/watch?v=Ca3D1wJ1LBM</w:t>
              </w:r>
            </w:hyperlink>
          </w:p>
          <w:p w14:paraId="46785559" w14:textId="77777777" w:rsidR="00016ADD" w:rsidRDefault="005F3D0A">
            <w:pPr>
              <w:widowControl w:val="0"/>
              <w:numPr>
                <w:ilvl w:val="0"/>
                <w:numId w:val="9"/>
              </w:num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hacer con los papás</w:t>
            </w:r>
          </w:p>
          <w:p w14:paraId="116F087C" w14:textId="77777777" w:rsidR="00016ADD" w:rsidRDefault="009A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0">
              <w:r w:rsidR="005F3D0A">
                <w:rPr>
                  <w:color w:val="1155CC"/>
                  <w:sz w:val="24"/>
                  <w:szCs w:val="24"/>
                  <w:u w:val="single"/>
                </w:rPr>
                <w:t>https://www.youtube.com/watch?v=c076NnYqVuY</w:t>
              </w:r>
            </w:hyperlink>
          </w:p>
        </w:tc>
      </w:tr>
      <w:tr w:rsidR="00016ADD" w14:paraId="5760B3D4" w14:textId="77777777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891B" w14:textId="77777777" w:rsidR="00016ADD" w:rsidRDefault="005F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Reforzamiento motricidad fina</w:t>
            </w:r>
          </w:p>
          <w:p w14:paraId="2B729A04" w14:textId="77777777" w:rsidR="00016ADD" w:rsidRDefault="005F3D0A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importante practicar la motricidad fina para afianzar procesos para la escritura.</w:t>
            </w:r>
          </w:p>
          <w:p w14:paraId="668B50AF" w14:textId="77777777" w:rsidR="00016ADD" w:rsidRDefault="005F3D0A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de apoyo</w:t>
            </w:r>
          </w:p>
          <w:p w14:paraId="09A3437C" w14:textId="77777777" w:rsidR="00016ADD" w:rsidRDefault="005F3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https://www.youtube.com/watch?v=9oHq-joy22w</w:t>
              </w:r>
            </w:hyperlink>
          </w:p>
        </w:tc>
      </w:tr>
    </w:tbl>
    <w:p w14:paraId="33DFA64E" w14:textId="77777777" w:rsidR="00016ADD" w:rsidRDefault="00016ADD">
      <w:pPr>
        <w:rPr>
          <w:sz w:val="24"/>
          <w:szCs w:val="24"/>
        </w:rPr>
      </w:pPr>
    </w:p>
    <w:p w14:paraId="25FBD375" w14:textId="77777777" w:rsidR="00016ADD" w:rsidRDefault="005F3D0A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Autonomía:</w:t>
      </w:r>
    </w:p>
    <w:p w14:paraId="48EBF02B" w14:textId="77777777" w:rsidR="00016ADD" w:rsidRDefault="00016ADD">
      <w:pPr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16ADD" w14:paraId="2974E63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7219" w14:textId="77777777" w:rsidR="00016ADD" w:rsidRDefault="005F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Conducta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DFB4" w14:textId="77777777" w:rsidR="00016ADD" w:rsidRDefault="005F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Qué hacer</w:t>
            </w:r>
          </w:p>
        </w:tc>
      </w:tr>
      <w:tr w:rsidR="00016ADD" w14:paraId="69E29FB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AB90" w14:textId="77777777" w:rsidR="00016ADD" w:rsidRDefault="005F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 al baño (</w:t>
            </w:r>
            <w:proofErr w:type="spellStart"/>
            <w:r>
              <w:rPr>
                <w:sz w:val="24"/>
                <w:szCs w:val="24"/>
              </w:rPr>
              <w:t>w.c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6AE8" w14:textId="77777777" w:rsidR="00016ADD" w:rsidRDefault="005F3D0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Enseñar a cortar el papel higiénico necesario</w:t>
            </w:r>
          </w:p>
          <w:p w14:paraId="01F33DF2" w14:textId="77777777" w:rsidR="00016ADD" w:rsidRDefault="005F3D0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adulto muestra cómo debe limpiarse cada vez que asiste al baño </w:t>
            </w:r>
          </w:p>
          <w:p w14:paraId="6B9C2376" w14:textId="77777777" w:rsidR="00016ADD" w:rsidRDefault="005F3D0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Eliminar papel</w:t>
            </w:r>
          </w:p>
          <w:p w14:paraId="600948B3" w14:textId="77777777" w:rsidR="00016ADD" w:rsidRDefault="005F3D0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Tirar la cadena</w:t>
            </w:r>
          </w:p>
          <w:p w14:paraId="5F36DBE8" w14:textId="77777777" w:rsidR="00016ADD" w:rsidRDefault="005F3D0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Lavarse las manos</w:t>
            </w:r>
          </w:p>
          <w:p w14:paraId="569F4E2A" w14:textId="77777777" w:rsidR="00016ADD" w:rsidRDefault="005F3D0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de apoyo</w:t>
            </w:r>
          </w:p>
          <w:p w14:paraId="388676E7" w14:textId="77777777" w:rsidR="00016ADD" w:rsidRDefault="0001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98C4700" w14:textId="77777777" w:rsidR="00016ADD" w:rsidRDefault="009A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hyperlink r:id="rId12">
              <w:r w:rsidR="005F3D0A">
                <w:rPr>
                  <w:color w:val="1155CC"/>
                  <w:sz w:val="24"/>
                  <w:szCs w:val="24"/>
                  <w:u w:val="single"/>
                </w:rPr>
                <w:t>https://www.youtube.com/watch?v=CPvFmYqbY6s</w:t>
              </w:r>
            </w:hyperlink>
          </w:p>
          <w:p w14:paraId="358C7EA0" w14:textId="77777777" w:rsidR="00016ADD" w:rsidRDefault="0001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016ADD" w14:paraId="28B75E8B" w14:textId="77777777" w:rsidTr="000239BD">
        <w:trPr>
          <w:trHeight w:val="2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C072" w14:textId="77777777" w:rsidR="00016ADD" w:rsidRDefault="005F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Lavado de manos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A464" w14:textId="77777777" w:rsidR="00016ADD" w:rsidRDefault="005F3D0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niño(a) menciona qué se utiliza para lavar las manos (</w:t>
            </w:r>
            <w:proofErr w:type="spellStart"/>
            <w:proofErr w:type="gramStart"/>
            <w:r>
              <w:rPr>
                <w:sz w:val="24"/>
                <w:szCs w:val="24"/>
              </w:rPr>
              <w:t>jabón,agua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14:paraId="686C5509" w14:textId="77777777" w:rsidR="00016ADD" w:rsidRDefault="005F3D0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Subirse los puños sin ayuda antes del lavado si es necesario</w:t>
            </w:r>
          </w:p>
          <w:p w14:paraId="1F0729C4" w14:textId="77777777" w:rsidR="00016ADD" w:rsidRDefault="005F3D0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Enseñar cómo deben desarrollar </w:t>
            </w:r>
            <w:r>
              <w:rPr>
                <w:sz w:val="24"/>
                <w:szCs w:val="24"/>
              </w:rPr>
              <w:lastRenderedPageBreak/>
              <w:t>el lavado de manos utilizando jabón</w:t>
            </w:r>
          </w:p>
          <w:p w14:paraId="70DA0277" w14:textId="77777777" w:rsidR="00016ADD" w:rsidRDefault="005F3D0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Secado de manos con nova o toalla</w:t>
            </w:r>
          </w:p>
          <w:p w14:paraId="769D8D42" w14:textId="77777777" w:rsidR="00016ADD" w:rsidRDefault="005F3D0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de apoyo.</w:t>
            </w:r>
          </w:p>
          <w:p w14:paraId="7B4BDF03" w14:textId="0719D89B" w:rsidR="00016ADD" w:rsidRPr="000239BD" w:rsidRDefault="009A4C86" w:rsidP="000239BD">
            <w:pPr>
              <w:widowControl w:val="0"/>
              <w:spacing w:before="240" w:after="240" w:lin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13">
              <w:r w:rsidR="005F3D0A">
                <w:rPr>
                  <w:color w:val="1155CC"/>
                  <w:sz w:val="24"/>
                  <w:szCs w:val="24"/>
                  <w:u w:val="single"/>
                </w:rPr>
                <w:t>https://www.youtube.com/watch?v=IrZ_QUh3C4U</w:t>
              </w:r>
            </w:hyperlink>
          </w:p>
        </w:tc>
      </w:tr>
      <w:tr w:rsidR="00016ADD" w14:paraId="0532845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B611" w14:textId="1AE6B02E" w:rsidR="00016ADD" w:rsidRDefault="0002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</w:t>
            </w:r>
            <w:r w:rsidR="005F3D0A">
              <w:rPr>
                <w:sz w:val="24"/>
                <w:szCs w:val="24"/>
              </w:rPr>
              <w:t>so del pegamento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6D29" w14:textId="77777777" w:rsidR="00016ADD" w:rsidRDefault="005F3D0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Enseñar a abrir y cerrar correctamente</w:t>
            </w:r>
          </w:p>
          <w:p w14:paraId="410BA692" w14:textId="77777777" w:rsidR="00016ADD" w:rsidRDefault="005F3D0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adulto muestra para que se utiliza el pegando </w:t>
            </w:r>
          </w:p>
          <w:p w14:paraId="7701FF6F" w14:textId="77777777" w:rsidR="00016ADD" w:rsidRDefault="005F3D0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Aplicar pegamento en las cuatro orillas de la hoja, no en el centro.</w:t>
            </w:r>
          </w:p>
          <w:p w14:paraId="22B141B5" w14:textId="77777777" w:rsidR="00016ADD" w:rsidRDefault="0001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016ADD" w14:paraId="3B3FCDA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B671" w14:textId="77777777" w:rsidR="00016ADD" w:rsidRDefault="005F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Hábitos de alimentación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14E4" w14:textId="77777777" w:rsidR="00016ADD" w:rsidRDefault="005F3D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Extender sobre la mesa el individual</w:t>
            </w:r>
          </w:p>
          <w:p w14:paraId="105C7B2C" w14:textId="77777777" w:rsidR="00016ADD" w:rsidRDefault="005F3D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Practicar el abrir envases de galletas, barritas, yogurt, otros.</w:t>
            </w:r>
          </w:p>
          <w:p w14:paraId="46EE02B4" w14:textId="77777777" w:rsidR="00016ADD" w:rsidRDefault="005F3D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Abrir y cerrar pocillos</w:t>
            </w:r>
          </w:p>
          <w:p w14:paraId="33EA8450" w14:textId="77777777" w:rsidR="00016ADD" w:rsidRDefault="005F3D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Guardar en la bolsita de la colación</w:t>
            </w:r>
          </w:p>
          <w:p w14:paraId="46E2D17F" w14:textId="77777777" w:rsidR="00016ADD" w:rsidRDefault="005F3D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hablar con la boca con alimentos</w:t>
            </w:r>
          </w:p>
          <w:p w14:paraId="068BC637" w14:textId="77777777" w:rsidR="00016ADD" w:rsidRDefault="0001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016ADD" w14:paraId="08D82CD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3BF5" w14:textId="77777777" w:rsidR="00016ADD" w:rsidRDefault="005F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 del entorno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EEC1" w14:textId="77777777" w:rsidR="00016ADD" w:rsidRDefault="005F3D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Enseñar que hay que guardar las cosas cuando ya no se estén usando </w:t>
            </w:r>
          </w:p>
          <w:p w14:paraId="7D7C70A0" w14:textId="77777777" w:rsidR="00016ADD" w:rsidRDefault="005F3D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Guardar lápices dentro del estuche</w:t>
            </w:r>
          </w:p>
          <w:p w14:paraId="29F9968C" w14:textId="77777777" w:rsidR="00016ADD" w:rsidRDefault="005F3D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Dejar cuadernos junto con los otros</w:t>
            </w:r>
          </w:p>
          <w:p w14:paraId="67114C67" w14:textId="77777777" w:rsidR="00016ADD" w:rsidRDefault="005F3D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Dejar los juguetes dentro de una caja o donde corresponda en la casa</w:t>
            </w:r>
          </w:p>
          <w:p w14:paraId="1DACF991" w14:textId="77777777" w:rsidR="00016ADD" w:rsidRDefault="005F3D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niño(a) guarda sus cosas solo, el adulto puede guiar verbalmente.</w:t>
            </w:r>
          </w:p>
          <w:p w14:paraId="0FEEE39B" w14:textId="77777777" w:rsidR="00016ADD" w:rsidRDefault="005F3D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de apoyo</w:t>
            </w:r>
          </w:p>
          <w:p w14:paraId="5A9E6010" w14:textId="77777777" w:rsidR="00016ADD" w:rsidRDefault="009A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4"/>
                <w:szCs w:val="24"/>
              </w:rPr>
            </w:pPr>
            <w:hyperlink r:id="rId14">
              <w:r w:rsidR="005F3D0A">
                <w:rPr>
                  <w:color w:val="1155CC"/>
                  <w:sz w:val="24"/>
                  <w:szCs w:val="24"/>
                  <w:u w:val="single"/>
                </w:rPr>
                <w:t>https://www.youtube.com/watch?v=5p4Ml9R0WX8</w:t>
              </w:r>
            </w:hyperlink>
          </w:p>
        </w:tc>
      </w:tr>
      <w:tr w:rsidR="00016ADD" w14:paraId="3040EEC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0494" w14:textId="18EF29D2" w:rsidR="00016ADD" w:rsidRDefault="0002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F3D0A">
              <w:rPr>
                <w:sz w:val="24"/>
                <w:szCs w:val="24"/>
              </w:rPr>
              <w:t>ostura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7EC1" w14:textId="77777777" w:rsidR="00016ADD" w:rsidRDefault="005F3D0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adulto muestra como colocar el cuerpo en la silla.</w:t>
            </w:r>
          </w:p>
          <w:p w14:paraId="0A3C758D" w14:textId="77777777" w:rsidR="00016ADD" w:rsidRDefault="005F3D0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 niño(a) al sentarse escucha las indicaciones:</w:t>
            </w:r>
          </w:p>
          <w:p w14:paraId="4C7667FB" w14:textId="77777777" w:rsidR="00016ADD" w:rsidRDefault="005F3D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Apoyar la espalda en el respaldo de forma recta </w:t>
            </w:r>
          </w:p>
          <w:p w14:paraId="757FE624" w14:textId="77777777" w:rsidR="00016ADD" w:rsidRDefault="005F3D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las piernas hacia adelante</w:t>
            </w:r>
          </w:p>
          <w:p w14:paraId="46ACEABD" w14:textId="77777777" w:rsidR="00016ADD" w:rsidRDefault="005F3D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pies que toquen el suelo si la silla se lo permite</w:t>
            </w:r>
          </w:p>
          <w:p w14:paraId="72B631A5" w14:textId="77777777" w:rsidR="00016ADD" w:rsidRDefault="005F3D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de apoyo</w:t>
            </w:r>
          </w:p>
          <w:p w14:paraId="529B70BD" w14:textId="77777777" w:rsidR="00016ADD" w:rsidRDefault="009A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5">
              <w:r w:rsidR="005F3D0A">
                <w:rPr>
                  <w:color w:val="1155CC"/>
                  <w:sz w:val="24"/>
                  <w:szCs w:val="24"/>
                  <w:u w:val="single"/>
                </w:rPr>
                <w:t>https://www.youtube.com/watch?v=G3KBsQRbtGk</w:t>
              </w:r>
            </w:hyperlink>
          </w:p>
        </w:tc>
      </w:tr>
    </w:tbl>
    <w:p w14:paraId="46154C9E" w14:textId="6EA83793" w:rsidR="00016ADD" w:rsidRDefault="00016ADD">
      <w:pPr>
        <w:rPr>
          <w:sz w:val="24"/>
          <w:szCs w:val="24"/>
        </w:rPr>
      </w:pPr>
    </w:p>
    <w:sectPr w:rsidR="00016ADD">
      <w:headerReference w:type="default" r:id="rId16"/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C1C3" w14:textId="77777777" w:rsidR="009A4C86" w:rsidRDefault="009A4C86">
      <w:pPr>
        <w:spacing w:line="240" w:lineRule="auto"/>
      </w:pPr>
      <w:r>
        <w:separator/>
      </w:r>
    </w:p>
  </w:endnote>
  <w:endnote w:type="continuationSeparator" w:id="0">
    <w:p w14:paraId="7E30EF7D" w14:textId="77777777" w:rsidR="009A4C86" w:rsidRDefault="009A4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7E697" w14:textId="77777777" w:rsidR="009A4C86" w:rsidRDefault="009A4C86">
      <w:pPr>
        <w:spacing w:line="240" w:lineRule="auto"/>
      </w:pPr>
      <w:r>
        <w:separator/>
      </w:r>
    </w:p>
  </w:footnote>
  <w:footnote w:type="continuationSeparator" w:id="0">
    <w:p w14:paraId="5A884D47" w14:textId="77777777" w:rsidR="009A4C86" w:rsidRDefault="009A4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10D7" w14:textId="7D46514A" w:rsidR="00016ADD" w:rsidRPr="00805783" w:rsidRDefault="007F2F87">
    <w:pP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drawing>
        <wp:inline distT="0" distB="0" distL="0" distR="0" wp14:anchorId="0DA987C3" wp14:editId="4C55C4CA">
          <wp:extent cx="3352800" cy="825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1F7"/>
    <w:multiLevelType w:val="multilevel"/>
    <w:tmpl w:val="F9749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EC07E8"/>
    <w:multiLevelType w:val="multilevel"/>
    <w:tmpl w:val="0D328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B2588F"/>
    <w:multiLevelType w:val="multilevel"/>
    <w:tmpl w:val="6CA0D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564742"/>
    <w:multiLevelType w:val="multilevel"/>
    <w:tmpl w:val="C5641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F5399A"/>
    <w:multiLevelType w:val="multilevel"/>
    <w:tmpl w:val="0D3AC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C15D75"/>
    <w:multiLevelType w:val="multilevel"/>
    <w:tmpl w:val="12AE0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972EBE"/>
    <w:multiLevelType w:val="multilevel"/>
    <w:tmpl w:val="ED545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EA7360"/>
    <w:multiLevelType w:val="multilevel"/>
    <w:tmpl w:val="F4AC2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5828C1"/>
    <w:multiLevelType w:val="multilevel"/>
    <w:tmpl w:val="4692BCE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1477889"/>
    <w:multiLevelType w:val="multilevel"/>
    <w:tmpl w:val="D41CD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5813AD"/>
    <w:multiLevelType w:val="multilevel"/>
    <w:tmpl w:val="F5427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8C657E"/>
    <w:multiLevelType w:val="multilevel"/>
    <w:tmpl w:val="ADECD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7B18D9"/>
    <w:multiLevelType w:val="multilevel"/>
    <w:tmpl w:val="D428A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DD"/>
    <w:rsid w:val="00016ADD"/>
    <w:rsid w:val="000239BD"/>
    <w:rsid w:val="001E1115"/>
    <w:rsid w:val="005F3D0A"/>
    <w:rsid w:val="007F2F87"/>
    <w:rsid w:val="00805783"/>
    <w:rsid w:val="009A4C86"/>
    <w:rsid w:val="00BA174A"/>
    <w:rsid w:val="00BF065D"/>
    <w:rsid w:val="00D0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44C31D"/>
  <w15:docId w15:val="{8A94B596-F720-4E37-B60D-DF8C7528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578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783"/>
  </w:style>
  <w:style w:type="paragraph" w:styleId="Piedepgina">
    <w:name w:val="footer"/>
    <w:basedOn w:val="Normal"/>
    <w:link w:val="PiedepginaCar"/>
    <w:uiPriority w:val="99"/>
    <w:unhideWhenUsed/>
    <w:rsid w:val="0080578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F9FUYxxG4" TargetMode="External"/><Relationship Id="rId13" Type="http://schemas.openxmlformats.org/officeDocument/2006/relationships/hyperlink" Target="https://www.youtube.com/watch?v=IrZ_QUh3C4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IExC_4-Ds" TargetMode="External"/><Relationship Id="rId12" Type="http://schemas.openxmlformats.org/officeDocument/2006/relationships/hyperlink" Target="https://www.youtube.com/watch?v=CPvFmYqbY6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oHq-joy22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3KBsQRbtGk" TargetMode="External"/><Relationship Id="rId10" Type="http://schemas.openxmlformats.org/officeDocument/2006/relationships/hyperlink" Target="https://www.youtube.com/watch?v=c076NnYqV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a3D1wJ1LBM" TargetMode="External"/><Relationship Id="rId14" Type="http://schemas.openxmlformats.org/officeDocument/2006/relationships/hyperlink" Target="https://www.youtube.com/watch?v=5p4Ml9R0WX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 Basica</dc:creator>
  <cp:lastModifiedBy>Microsoft Office User</cp:lastModifiedBy>
  <cp:revision>2</cp:revision>
  <dcterms:created xsi:type="dcterms:W3CDTF">2020-03-23T13:48:00Z</dcterms:created>
  <dcterms:modified xsi:type="dcterms:W3CDTF">2020-03-23T13:48:00Z</dcterms:modified>
</cp:coreProperties>
</file>